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6" w:rsidRPr="009F1F16" w:rsidRDefault="009F1F16" w:rsidP="009F1F16">
      <w:pPr>
        <w:ind w:firstLine="0"/>
        <w:jc w:val="right"/>
      </w:pPr>
      <w:r w:rsidRPr="009F1F16">
        <w:t>Приложение 1</w:t>
      </w:r>
    </w:p>
    <w:p w:rsidR="009F1F16" w:rsidRDefault="009F1F1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 xml:space="preserve">ЗАЯВКА НА КОНКУРС 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br/>
        <w:t>«</w:t>
      </w:r>
      <w:r w:rsidR="00CE4176">
        <w:rPr>
          <w:rFonts w:ascii="Arial" w:hAnsi="Arial" w:cs="Arial"/>
          <w:color w:val="365F91" w:themeColor="accent1" w:themeShade="BF"/>
          <w:sz w:val="44"/>
          <w:szCs w:val="44"/>
        </w:rPr>
        <w:t>ШАГ ВПЕРЕД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>»</w:t>
      </w:r>
    </w:p>
    <w:p w:rsidR="00CE4176" w:rsidRDefault="00CE4176" w:rsidP="00CE4176">
      <w:pPr>
        <w:ind w:firstLine="0"/>
        <w:jc w:val="center"/>
        <w:rPr>
          <w:b/>
        </w:rPr>
      </w:pPr>
    </w:p>
    <w:p w:rsidR="00CE4176" w:rsidRPr="001C5EA1" w:rsidRDefault="00CE4176" w:rsidP="00CE4176">
      <w:pPr>
        <w:ind w:firstLine="0"/>
        <w:jc w:val="left"/>
        <w:rPr>
          <w:b/>
        </w:rPr>
      </w:pPr>
      <w:r w:rsidRPr="001C5EA1">
        <w:rPr>
          <w:b/>
        </w:rPr>
        <w:t>ФОРМА ЗАЯВКИ</w:t>
      </w:r>
    </w:p>
    <w:p w:rsidR="00CE4176" w:rsidRPr="001C5EA1" w:rsidRDefault="00CE4176" w:rsidP="00CE4176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708"/>
        <w:gridCol w:w="4075"/>
      </w:tblGrid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20"/>
              </w:numPr>
              <w:spacing w:before="120" w:after="120" w:line="240" w:lineRule="auto"/>
              <w:ind w:left="0" w:firstLine="0"/>
              <w:contextualSpacing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20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Руководитель проекта (ФИО, год рождения)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rPr>
          <w:trHeight w:val="603"/>
        </w:trPr>
        <w:tc>
          <w:tcPr>
            <w:tcW w:w="567" w:type="dxa"/>
            <w:vMerge w:val="restart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contextualSpacing/>
              <w:jc w:val="left"/>
            </w:pPr>
            <w:r w:rsidRPr="001C5EA1">
              <w:t>3.</w:t>
            </w:r>
          </w:p>
        </w:tc>
        <w:tc>
          <w:tcPr>
            <w:tcW w:w="5246" w:type="dxa"/>
            <w:gridSpan w:val="2"/>
            <w:vMerge w:val="restart"/>
            <w:shd w:val="clear" w:color="auto" w:fill="B6DDE8"/>
            <w:vAlign w:val="center"/>
          </w:tcPr>
          <w:p w:rsidR="00CE4176" w:rsidRPr="001C5EA1" w:rsidRDefault="00E66E24" w:rsidP="00AD1184">
            <w:pPr>
              <w:spacing w:before="120" w:after="120"/>
              <w:ind w:firstLine="0"/>
              <w:jc w:val="left"/>
            </w:pPr>
            <w:r>
              <w:t>Команда инициативы</w:t>
            </w:r>
            <w:r w:rsidR="00CE4176" w:rsidRPr="001C5EA1">
              <w:t>:</w:t>
            </w:r>
          </w:p>
          <w:p w:rsidR="00CE4176" w:rsidRPr="001C5EA1" w:rsidRDefault="00CE4176" w:rsidP="00AD1184">
            <w:pPr>
              <w:ind w:left="602" w:firstLine="0"/>
              <w:contextualSpacing/>
              <w:jc w:val="lef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lang w:val="en-US"/>
              </w:rPr>
            </w:pPr>
            <w:r w:rsidRPr="001C5EA1">
              <w:rPr>
                <w:lang w:val="en-US"/>
              </w:rPr>
              <w:t>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1.</w:t>
            </w:r>
            <w:r w:rsidRPr="001C5EA1">
              <w:rPr>
                <w:sz w:val="22"/>
              </w:rPr>
              <w:tab/>
              <w:t>ФИО, дата рождения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2.</w:t>
            </w:r>
            <w:r w:rsidRPr="001C5EA1">
              <w:rPr>
                <w:sz w:val="22"/>
              </w:rPr>
              <w:tab/>
              <w:t>Зона ответственности в инициативе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3.</w:t>
            </w:r>
            <w:r w:rsidRPr="001C5EA1">
              <w:rPr>
                <w:sz w:val="22"/>
              </w:rPr>
              <w:tab/>
              <w:t>Текущее место работы/учебы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4.</w:t>
            </w:r>
            <w:r w:rsidRPr="001C5EA1">
              <w:rPr>
                <w:sz w:val="22"/>
              </w:rPr>
              <w:tab/>
              <w:t>Опыт в реализации социальных проектов и инициатив</w:t>
            </w:r>
          </w:p>
        </w:tc>
      </w:tr>
      <w:tr w:rsidR="00CE4176" w:rsidRPr="001C5EA1" w:rsidTr="00CE4176">
        <w:trPr>
          <w:trHeight w:val="603"/>
        </w:trPr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contextualSpacing/>
              <w:jc w:val="left"/>
            </w:pPr>
          </w:p>
        </w:tc>
        <w:tc>
          <w:tcPr>
            <w:tcW w:w="5246" w:type="dxa"/>
            <w:gridSpan w:val="2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lang w:val="en-US"/>
              </w:rPr>
            </w:pPr>
            <w:r w:rsidRPr="001C5EA1">
              <w:rPr>
                <w:lang w:val="en-US"/>
              </w:rPr>
              <w:t>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1.</w:t>
            </w:r>
            <w:r w:rsidRPr="001C5EA1">
              <w:rPr>
                <w:sz w:val="22"/>
              </w:rPr>
              <w:tab/>
              <w:t>ФИО, дата рождения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2.</w:t>
            </w:r>
            <w:r w:rsidRPr="001C5EA1">
              <w:rPr>
                <w:sz w:val="22"/>
              </w:rPr>
              <w:tab/>
              <w:t>Зона ответственности в инициативе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3.</w:t>
            </w:r>
            <w:r w:rsidRPr="001C5EA1">
              <w:rPr>
                <w:sz w:val="22"/>
              </w:rPr>
              <w:tab/>
              <w:t>Текущее место работы/учебы</w:t>
            </w:r>
          </w:p>
          <w:p w:rsidR="00CE4176" w:rsidRPr="001C5EA1" w:rsidRDefault="00CE4176" w:rsidP="00AD1184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 w:rsidRPr="001C5EA1">
              <w:rPr>
                <w:sz w:val="22"/>
              </w:rPr>
              <w:t>4.</w:t>
            </w:r>
            <w:r w:rsidRPr="001C5EA1">
              <w:rPr>
                <w:sz w:val="22"/>
              </w:rPr>
              <w:tab/>
              <w:t>Опыт в реализации социальных проектов и инициатив</w:t>
            </w: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contextualSpacing/>
              <w:jc w:val="left"/>
            </w:pPr>
            <w:bookmarkStart w:id="0" w:name="_GoBack"/>
            <w:bookmarkEnd w:id="0"/>
            <w:r w:rsidRPr="001C5EA1">
              <w:t>4.</w:t>
            </w: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Телефон, эл. почта руководителя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Почтовый адрес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 w:val="restart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 w:val="restart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 xml:space="preserve">Некоммерческая организация, от имени которой вы реализуете проект </w:t>
            </w:r>
          </w:p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rPr>
                <w:i/>
              </w:rPr>
              <w:t>(если такой НКО нет, ставьте прочерк)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Название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 xml:space="preserve">Руководитель </w:t>
            </w:r>
            <w:r w:rsidRPr="001C5EA1">
              <w:rPr>
                <w:i/>
              </w:rPr>
              <w:t>(ФИО, должность)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Тел./факс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rPr>
                <w:lang w:val="en-US"/>
              </w:rPr>
              <w:t>e-mail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сайт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 w:val="restart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 w:val="restart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proofErr w:type="gramStart"/>
            <w:r w:rsidRPr="001C5EA1">
              <w:t>Сроки  реализации</w:t>
            </w:r>
            <w:proofErr w:type="gramEnd"/>
            <w:r w:rsidRPr="001C5EA1">
              <w:t xml:space="preserve"> проекта</w:t>
            </w:r>
          </w:p>
          <w:p w:rsidR="00CE4176" w:rsidRPr="001C5EA1" w:rsidRDefault="00CE4176" w:rsidP="00AD1184">
            <w:pPr>
              <w:spacing w:before="120" w:after="120"/>
              <w:ind w:firstLine="0"/>
              <w:jc w:val="left"/>
              <w:rPr>
                <w:i/>
              </w:rPr>
            </w:pPr>
            <w:r w:rsidRPr="001C5EA1">
              <w:rPr>
                <w:i/>
              </w:rPr>
              <w:t>(срок реализации проекта не должен быть меньше 1 месяца)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Продолжительность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Начало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vMerge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  <w:tc>
          <w:tcPr>
            <w:tcW w:w="2410" w:type="dxa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Окончание проекта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>Запрашиваемая сумма гранта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</w:p>
        </w:tc>
      </w:tr>
      <w:tr w:rsidR="00CE4176" w:rsidRPr="001C5EA1" w:rsidTr="00CE4176">
        <w:tc>
          <w:tcPr>
            <w:tcW w:w="567" w:type="dxa"/>
            <w:shd w:val="clear" w:color="auto" w:fill="B6DDE8"/>
            <w:vAlign w:val="center"/>
          </w:tcPr>
          <w:p w:rsidR="00CE4176" w:rsidRPr="001C5EA1" w:rsidRDefault="00CE4176" w:rsidP="00CE4176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left"/>
            </w:pPr>
            <w:r w:rsidRPr="001C5EA1">
              <w:t xml:space="preserve">Другие источники финансирования проекта </w:t>
            </w:r>
            <w:r w:rsidRPr="001C5EA1">
              <w:rPr>
                <w:i/>
              </w:rPr>
              <w:t>(если есть)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CE4176" w:rsidRPr="001C5EA1" w:rsidRDefault="00CE4176" w:rsidP="00AD1184">
            <w:pPr>
              <w:spacing w:before="120" w:after="120" w:line="240" w:lineRule="auto"/>
              <w:ind w:firstLine="0"/>
              <w:jc w:val="left"/>
            </w:pPr>
          </w:p>
        </w:tc>
      </w:tr>
    </w:tbl>
    <w:p w:rsidR="00CE4176" w:rsidRPr="001C5EA1" w:rsidRDefault="00CE4176" w:rsidP="00CE4176"/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p w:rsidR="00CE4176" w:rsidRPr="001C5EA1" w:rsidRDefault="00A97520" w:rsidP="00CE4176">
      <w:pPr>
        <w:spacing w:after="120"/>
        <w:ind w:firstLine="0"/>
        <w:jc w:val="left"/>
        <w:rPr>
          <w:b/>
          <w:sz w:val="26"/>
          <w:szCs w:val="26"/>
        </w:rPr>
      </w:pPr>
      <w:r w:rsidRPr="001C5EA1">
        <w:rPr>
          <w:b/>
          <w:sz w:val="26"/>
          <w:szCs w:val="26"/>
        </w:rPr>
        <w:t>ОПИСАНИЕ ПРОЕКТА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bCs/>
                <w:szCs w:val="24"/>
                <w:lang w:eastAsia="ar-SA"/>
              </w:rPr>
              <w:t>1. Краткая аннотация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 w:rsidRPr="001C5EA1">
              <w:rPr>
                <w:rFonts w:eastAsia="Times New Roman"/>
                <w:sz w:val="22"/>
                <w:szCs w:val="24"/>
                <w:lang w:eastAsia="ar-SA"/>
              </w:rPr>
              <w:t>Изложите в чем основная идея вашего проекта, представьте краткую аннотацию проекта (не более 2000 знаков)</w:t>
            </w:r>
            <w:r w:rsidRPr="001C5EA1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pacing w:after="120"/>
              <w:ind w:firstLine="0"/>
              <w:rPr>
                <w:b/>
                <w:bCs/>
                <w:i/>
                <w:szCs w:val="26"/>
              </w:rPr>
            </w:pPr>
            <w:r w:rsidRPr="001C5EA1">
              <w:rPr>
                <w:b/>
                <w:bCs/>
                <w:sz w:val="26"/>
                <w:szCs w:val="26"/>
              </w:rPr>
              <w:t xml:space="preserve">2. </w:t>
            </w:r>
            <w:r w:rsidRPr="001C5EA1">
              <w:rPr>
                <w:b/>
                <w:bCs/>
                <w:szCs w:val="26"/>
              </w:rPr>
              <w:t>Описание проблемы, решению/снижению остроты которой посвящен проект</w:t>
            </w:r>
          </w:p>
          <w:p w:rsidR="00CE4176" w:rsidRPr="001C5EA1" w:rsidRDefault="00CE4176" w:rsidP="00AD1184">
            <w:pPr>
              <w:spacing w:after="120"/>
              <w:ind w:firstLine="0"/>
              <w:rPr>
                <w:b/>
                <w:bCs/>
                <w:i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rPr>
                <w:b/>
                <w:bCs/>
                <w:sz w:val="26"/>
                <w:szCs w:val="26"/>
              </w:rPr>
            </w:pPr>
            <w:r w:rsidRPr="001C5EA1">
              <w:rPr>
                <w:b/>
                <w:bCs/>
                <w:szCs w:val="26"/>
              </w:rPr>
              <w:t>Актуальность проекта</w:t>
            </w:r>
          </w:p>
          <w:p w:rsidR="00CE4176" w:rsidRPr="001C5EA1" w:rsidRDefault="00CE4176" w:rsidP="00CE4176">
            <w:pPr>
              <w:numPr>
                <w:ilvl w:val="0"/>
                <w:numId w:val="8"/>
              </w:numPr>
              <w:spacing w:after="120"/>
              <w:ind w:left="176" w:firstLine="0"/>
              <w:jc w:val="left"/>
              <w:rPr>
                <w:bCs/>
                <w:i/>
                <w:szCs w:val="26"/>
              </w:rPr>
            </w:pPr>
            <w:r w:rsidRPr="001C5EA1">
              <w:rPr>
                <w:bCs/>
                <w:i/>
                <w:szCs w:val="26"/>
              </w:rPr>
              <w:t>Почему Ваш проект необходим?</w:t>
            </w:r>
          </w:p>
          <w:p w:rsidR="00CE4176" w:rsidRPr="001C5EA1" w:rsidRDefault="00CE4176" w:rsidP="00CE4176">
            <w:pPr>
              <w:numPr>
                <w:ilvl w:val="0"/>
                <w:numId w:val="8"/>
              </w:numPr>
              <w:spacing w:after="120"/>
              <w:ind w:left="176" w:firstLine="0"/>
              <w:jc w:val="left"/>
              <w:rPr>
                <w:bCs/>
                <w:i/>
                <w:szCs w:val="26"/>
              </w:rPr>
            </w:pPr>
            <w:r w:rsidRPr="001C5EA1">
              <w:rPr>
                <w:bCs/>
                <w:i/>
                <w:szCs w:val="26"/>
              </w:rPr>
              <w:t>Кому он будет полезен?</w:t>
            </w: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left="741"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CE4176" w:rsidRPr="001C5EA1" w:rsidRDefault="00CE4176" w:rsidP="00AD1184">
            <w:pPr>
              <w:spacing w:after="120"/>
              <w:ind w:left="741" w:firstLine="0"/>
              <w:rPr>
                <w:b/>
                <w:bCs/>
                <w:sz w:val="26"/>
                <w:szCs w:val="26"/>
              </w:rPr>
            </w:pPr>
            <w:r w:rsidRPr="001C5EA1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3. География проекта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Перечислить все населенные пункты/районы, на которых реализуется проект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4. Основные целевые группы, на которые направлен проект </w:t>
            </w:r>
          </w:p>
          <w:p w:rsidR="00CE4176" w:rsidRPr="001C5EA1" w:rsidRDefault="00E66E24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д</w:t>
            </w:r>
            <w:r w:rsidR="00CE4176"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 xml:space="preserve">ля кого ваш проект, перечислите социальные группы, возраст участников (клиентов, </w:t>
            </w:r>
            <w:proofErr w:type="spellStart"/>
            <w:r w:rsidR="00CE4176"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благополучателей</w:t>
            </w:r>
            <w:proofErr w:type="spellEnd"/>
            <w:r w:rsidR="00CE4176"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) проекта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5. Основная цель проекта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lastRenderedPageBreak/>
              <w:t>6. Задачи проекта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6"/>
        <w:gridCol w:w="5962"/>
        <w:gridCol w:w="1070"/>
        <w:gridCol w:w="2404"/>
      </w:tblGrid>
      <w:tr w:rsidR="00CE4176" w:rsidRPr="001C5EA1" w:rsidTr="00CE417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7. Календарный план реализации проекта 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CE4176" w:rsidRPr="001C5EA1" w:rsidTr="00CE4176">
        <w:trPr>
          <w:cantSplit/>
          <w:tblHeader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>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>Мероприятие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 xml:space="preserve">Сроки </w:t>
            </w:r>
            <w:r w:rsidRPr="001C5EA1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 w:rsidRPr="001C5EA1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дд.мм.гг</w:t>
            </w:r>
            <w:proofErr w:type="spellEnd"/>
            <w:r w:rsidRPr="001C5EA1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Arial Unicode MS"/>
                <w:b/>
                <w:color w:val="000000"/>
                <w:szCs w:val="24"/>
                <w:lang w:eastAsia="ar-SA"/>
              </w:rPr>
              <w:t>Ответственный член команды</w:t>
            </w: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CE4176">
            <w:pPr>
              <w:numPr>
                <w:ilvl w:val="0"/>
                <w:numId w:val="21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8. Партнеры проекта 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CE4176" w:rsidRPr="001C5EA1" w:rsidRDefault="00CE4176" w:rsidP="00CE4176">
      <w:pPr>
        <w:ind w:firstLine="0"/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546"/>
        <w:gridCol w:w="7086"/>
      </w:tblGrid>
      <w:tr w:rsidR="00CE4176" w:rsidRPr="001C5EA1" w:rsidTr="00CE417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9. Ожидаемые результаты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Количественные показатели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(указать подробно количественные результаты, включая численность вовлечения целевой аудитории в мероприятия проекта)</w:t>
            </w: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544"/>
              <w:gridCol w:w="2835"/>
            </w:tblGrid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Результат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Числовой показатель (сколько?)</w:t>
                  </w: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08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CE4176" w:rsidRPr="001C5EA1" w:rsidRDefault="00CE4176" w:rsidP="00AD118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  <w:tr w:rsidR="00CE4176" w:rsidRPr="001C5EA1" w:rsidTr="00CE4176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Качественные показатели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(указать подробно качественные изменения)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3544"/>
              <w:gridCol w:w="2807"/>
            </w:tblGrid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Результат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 w:rsidRPr="001C5EA1"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Качественный показатель (что изменилось)</w:t>
                  </w: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CE4176" w:rsidRPr="001C5EA1" w:rsidTr="00AD1184">
              <w:tc>
                <w:tcPr>
                  <w:tcW w:w="736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shd w:val="clear" w:color="auto" w:fill="auto"/>
                </w:tcPr>
                <w:p w:rsidR="00CE4176" w:rsidRPr="001C5EA1" w:rsidRDefault="00CE4176" w:rsidP="00AD118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CE4176" w:rsidRPr="001C5EA1" w:rsidRDefault="00CE4176" w:rsidP="00AD1184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CE4176" w:rsidRPr="001C5EA1" w:rsidRDefault="00CE4176" w:rsidP="00CE4176">
      <w:pPr>
        <w:ind w:firstLine="0"/>
      </w:pPr>
    </w:p>
    <w:tbl>
      <w:tblPr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678"/>
        <w:gridCol w:w="1417"/>
        <w:gridCol w:w="1701"/>
        <w:gridCol w:w="1701"/>
      </w:tblGrid>
      <w:tr w:rsidR="00CE4176" w:rsidRPr="001C5EA1" w:rsidTr="00CE4176">
        <w:trPr>
          <w:trHeight w:val="70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CE4176" w:rsidRPr="001C5EA1" w:rsidRDefault="00CE4176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lastRenderedPageBreak/>
              <w:t>10. Бюджет проекта</w:t>
            </w:r>
          </w:p>
        </w:tc>
      </w:tr>
      <w:tr w:rsidR="00CE4176" w:rsidRPr="001C5EA1" w:rsidTr="00CE4176">
        <w:trPr>
          <w:trHeight w:val="7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CE4176" w:rsidRPr="001C5EA1" w:rsidRDefault="00CE4176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CE4176" w:rsidRPr="001C5EA1" w:rsidTr="00CE4176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CE4176" w:rsidRPr="001C5EA1" w:rsidTr="00CE4176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CE4176" w:rsidRPr="001C5EA1" w:rsidTr="00CE4176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CE4176" w:rsidRPr="001C5EA1" w:rsidTr="00CE4176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CE4176" w:rsidRPr="001C5EA1" w:rsidTr="00CE4176">
        <w:trPr>
          <w:trHeight w:val="6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CE4176">
            <w:pPr>
              <w:numPr>
                <w:ilvl w:val="0"/>
                <w:numId w:val="19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CE4176" w:rsidRPr="001C5EA1" w:rsidTr="00CE4176">
        <w:trPr>
          <w:trHeight w:val="4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CE4176" w:rsidRPr="001C5EA1" w:rsidRDefault="00CE4176" w:rsidP="00AD1184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1C5EA1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CE4176" w:rsidRPr="001C5EA1" w:rsidRDefault="00CE4176" w:rsidP="00AD1184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CE4176" w:rsidRPr="001C5EA1" w:rsidRDefault="00CE4176" w:rsidP="00CE4176">
      <w:pPr>
        <w:ind w:firstLine="0"/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CE4176" w:rsidRPr="001C5EA1" w:rsidTr="00CE417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 w:rsidRPr="001C5EA1">
              <w:rPr>
                <w:rFonts w:eastAsia="Times New Roman"/>
                <w:b/>
                <w:color w:val="000000"/>
                <w:szCs w:val="24"/>
                <w:lang w:eastAsia="ar-SA"/>
              </w:rPr>
              <w:t>11. Приложения</w:t>
            </w: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1C5EA1"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 xml:space="preserve">(Список приложений: фотографии, видео, статьи в СМИ, ссылки на сообщения о проекте и т.д., если такие имеются к моменту начала реализации проекта. </w:t>
            </w:r>
          </w:p>
        </w:tc>
      </w:tr>
      <w:tr w:rsidR="00CE4176" w:rsidRPr="001C5EA1" w:rsidTr="00CE417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76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CE4176" w:rsidRPr="001C5EA1" w:rsidRDefault="00CE4176" w:rsidP="00AD1184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</w:tbl>
    <w:p w:rsidR="00CE4176" w:rsidRPr="00484064" w:rsidRDefault="00CE4176" w:rsidP="00CE4176">
      <w:pPr>
        <w:ind w:firstLine="0"/>
        <w:rPr>
          <w:rFonts w:ascii="Arial" w:hAnsi="Arial" w:cs="Arial"/>
          <w:b/>
          <w:sz w:val="20"/>
          <w:szCs w:val="20"/>
        </w:rPr>
      </w:pPr>
    </w:p>
    <w:p w:rsidR="00CE4176" w:rsidRDefault="00CE417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</w:p>
    <w:sectPr w:rsidR="00CE4176" w:rsidSect="009F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6AF1B1A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B427D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D6FB3"/>
    <w:multiLevelType w:val="hybridMultilevel"/>
    <w:tmpl w:val="0374C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3D54"/>
    <w:multiLevelType w:val="hybridMultilevel"/>
    <w:tmpl w:val="14347EB2"/>
    <w:lvl w:ilvl="0" w:tplc="406255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532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830B7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A4F3D"/>
    <w:multiLevelType w:val="hybridMultilevel"/>
    <w:tmpl w:val="31D880B4"/>
    <w:lvl w:ilvl="0" w:tplc="3722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11C"/>
    <w:multiLevelType w:val="hybridMultilevel"/>
    <w:tmpl w:val="DDD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1050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C7E34"/>
    <w:multiLevelType w:val="hybridMultilevel"/>
    <w:tmpl w:val="F1D4DBF6"/>
    <w:lvl w:ilvl="0" w:tplc="E3B41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63023"/>
    <w:multiLevelType w:val="hybridMultilevel"/>
    <w:tmpl w:val="B9AC70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842055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0529E8"/>
    <w:rsid w:val="000E77FA"/>
    <w:rsid w:val="00160BCC"/>
    <w:rsid w:val="001A5712"/>
    <w:rsid w:val="001C2D90"/>
    <w:rsid w:val="001C33F6"/>
    <w:rsid w:val="00230043"/>
    <w:rsid w:val="0023709A"/>
    <w:rsid w:val="002B103C"/>
    <w:rsid w:val="0033383A"/>
    <w:rsid w:val="00380990"/>
    <w:rsid w:val="003862B3"/>
    <w:rsid w:val="00405FAA"/>
    <w:rsid w:val="00844072"/>
    <w:rsid w:val="00912C50"/>
    <w:rsid w:val="009A149A"/>
    <w:rsid w:val="009F1F16"/>
    <w:rsid w:val="00A055BA"/>
    <w:rsid w:val="00A46348"/>
    <w:rsid w:val="00A97520"/>
    <w:rsid w:val="00C03D3A"/>
    <w:rsid w:val="00CE4176"/>
    <w:rsid w:val="00D4356A"/>
    <w:rsid w:val="00D972AB"/>
    <w:rsid w:val="00DF6DC4"/>
    <w:rsid w:val="00E20341"/>
    <w:rsid w:val="00E34A3F"/>
    <w:rsid w:val="00E66E24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2822-7E87-4A8E-B1C0-D74B196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16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16"/>
    <w:pPr>
      <w:ind w:left="720"/>
      <w:contextualSpacing/>
    </w:pPr>
  </w:style>
  <w:style w:type="paragraph" w:styleId="a4">
    <w:name w:val="No Spacing"/>
    <w:uiPriority w:val="1"/>
    <w:qFormat/>
    <w:rsid w:val="009F1F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9F1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1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A1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4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49A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49A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49A"/>
    <w:rPr>
      <w:rFonts w:ascii="Tahoma" w:eastAsia="Calibri" w:hAnsi="Tahoma" w:cs="Tahoma"/>
      <w:sz w:val="16"/>
      <w:szCs w:val="16"/>
    </w:rPr>
  </w:style>
  <w:style w:type="table" w:styleId="ae">
    <w:name w:val="Grid Table Light"/>
    <w:basedOn w:val="a1"/>
    <w:uiPriority w:val="40"/>
    <w:rsid w:val="00EA4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Оля</cp:lastModifiedBy>
  <cp:revision>17</cp:revision>
  <cp:lastPrinted>2017-02-22T05:21:00Z</cp:lastPrinted>
  <dcterms:created xsi:type="dcterms:W3CDTF">2017-02-28T05:00:00Z</dcterms:created>
  <dcterms:modified xsi:type="dcterms:W3CDTF">2017-07-12T07:26:00Z</dcterms:modified>
</cp:coreProperties>
</file>